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3" w:rsidRDefault="007552E3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0A0311">
              <w:rPr>
                <w:b/>
                <w:bCs/>
                <w:sz w:val="36"/>
                <w:szCs w:val="36"/>
              </w:rPr>
              <w:t>: Level C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 xml:space="preserve">-Lesson </w:t>
            </w:r>
            <w:r w:rsidR="008141DF">
              <w:rPr>
                <w:rFonts w:ascii="DotumChe" w:eastAsia="DotumChe" w:hAnsi="DotumChe" w:cs="DotumChe"/>
                <w:sz w:val="36"/>
                <w:szCs w:val="36"/>
              </w:rPr>
              <w:t>6-10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C74BDD" w:rsidRDefault="00D02F36" w:rsidP="00D977C7">
            <w:pPr>
              <w:spacing w:after="0" w:line="240" w:lineRule="auto"/>
            </w:pPr>
            <w:r>
              <w:t>Produce words with the sound combination</w:t>
            </w:r>
            <w:r w:rsidR="00D977C7">
              <w:t>:</w:t>
            </w:r>
          </w:p>
          <w:p w:rsidR="00D02F36" w:rsidRPr="0034659C" w:rsidRDefault="00D977C7" w:rsidP="00D977C7">
            <w:pPr>
              <w:spacing w:after="0" w:line="240" w:lineRule="auto"/>
              <w:rPr>
                <w:i/>
              </w:rPr>
            </w:pPr>
            <w:r>
              <w:t xml:space="preserve"> </w:t>
            </w:r>
            <w:r w:rsidR="00C74BDD">
              <w:t>ge, gi, ce, ci, tion, ar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C74BDD" w:rsidRDefault="0046506C" w:rsidP="00C74BDD">
            <w:pPr>
              <w:spacing w:after="0" w:line="240" w:lineRule="auto"/>
            </w:pPr>
            <w:r>
              <w:t>Recognize high frequency words (sight words</w:t>
            </w:r>
            <w:r w:rsidR="00C74BDD">
              <w:t xml:space="preserve">): </w:t>
            </w:r>
          </w:p>
          <w:p w:rsidR="00D02F36" w:rsidRPr="00A37124" w:rsidRDefault="00C74BDD" w:rsidP="00C74BDD">
            <w:pPr>
              <w:spacing w:after="0" w:line="240" w:lineRule="auto"/>
            </w:pPr>
            <w:r>
              <w:t xml:space="preserve">shouldn’t, hadn’t, wasn’t, hasn’t, you’ve, isn’t, weren’t, what’s, couldn’t, that’s, into, onto, unto, toward, through, probably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C74BDD" w:rsidRDefault="00C74BDD" w:rsidP="0034659C">
            <w:pPr>
              <w:spacing w:after="0" w:line="240" w:lineRule="auto"/>
            </w:pPr>
            <w:r>
              <w:t>Suddenly, serious, flounder, business, respond, exclaim, convert, purchase, probably, reply, several, inspect, future, unusual, announce, beaker, device, expert, investigation , laboratory</w:t>
            </w:r>
          </w:p>
          <w:p w:rsidR="00D02F36" w:rsidRPr="00A37124" w:rsidRDefault="00D02F36" w:rsidP="0034659C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 xml:space="preserve">Use vocabulary words correctly within sentences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Predict what will happen next in a story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 xml:space="preserve">Improve my fluency: rate of reading, tone and pronunciation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different strategies to understand multisyllabic words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775C3"/>
    <w:rsid w:val="000A0311"/>
    <w:rsid w:val="00245EC4"/>
    <w:rsid w:val="002719CE"/>
    <w:rsid w:val="00283BD9"/>
    <w:rsid w:val="002E0FAB"/>
    <w:rsid w:val="00341F17"/>
    <w:rsid w:val="0034659C"/>
    <w:rsid w:val="0035369F"/>
    <w:rsid w:val="00441AB7"/>
    <w:rsid w:val="0046506C"/>
    <w:rsid w:val="006064AF"/>
    <w:rsid w:val="006B4218"/>
    <w:rsid w:val="006B5688"/>
    <w:rsid w:val="007552E3"/>
    <w:rsid w:val="008141DF"/>
    <w:rsid w:val="008B1D88"/>
    <w:rsid w:val="00A37124"/>
    <w:rsid w:val="00AF1BE9"/>
    <w:rsid w:val="00B401C8"/>
    <w:rsid w:val="00B70B8C"/>
    <w:rsid w:val="00C0149B"/>
    <w:rsid w:val="00C5123C"/>
    <w:rsid w:val="00C5126A"/>
    <w:rsid w:val="00C74BDD"/>
    <w:rsid w:val="00D02F36"/>
    <w:rsid w:val="00D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SOLSCH Domain Administrator</cp:lastModifiedBy>
  <cp:revision>2</cp:revision>
  <cp:lastPrinted>2012-03-09T02:32:00Z</cp:lastPrinted>
  <dcterms:created xsi:type="dcterms:W3CDTF">2013-01-14T17:03:00Z</dcterms:created>
  <dcterms:modified xsi:type="dcterms:W3CDTF">2013-01-14T17:03:00Z</dcterms:modified>
</cp:coreProperties>
</file>