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E3" w:rsidRDefault="007552E3">
      <w:bookmarkStart w:id="0" w:name="_GoBack"/>
      <w:bookmarkEnd w:id="0"/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  <w:r>
        <w:tab/>
      </w:r>
      <w:r>
        <w:tab/>
      </w:r>
      <w:r>
        <w:tab/>
      </w:r>
      <w:r>
        <w:tab/>
        <w:t>Date:</w:t>
      </w:r>
      <w:r w:rsidR="00D977C7">
        <w:t xml:space="preserve"> </w:t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4872"/>
        <w:gridCol w:w="1536"/>
        <w:gridCol w:w="1536"/>
        <w:gridCol w:w="1536"/>
        <w:gridCol w:w="3598"/>
      </w:tblGrid>
      <w:tr w:rsidR="00D02F36" w:rsidRPr="002719CE" w:rsidTr="00D02F36"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719CE">
              <w:rPr>
                <w:b/>
                <w:bCs/>
                <w:sz w:val="36"/>
                <w:szCs w:val="36"/>
              </w:rPr>
              <w:t>Learning Targets</w:t>
            </w:r>
            <w:r w:rsidR="000A0311">
              <w:rPr>
                <w:b/>
                <w:bCs/>
                <w:sz w:val="36"/>
                <w:szCs w:val="36"/>
              </w:rPr>
              <w:t>: Level C</w:t>
            </w:r>
            <w:r>
              <w:rPr>
                <w:b/>
                <w:bCs/>
                <w:sz w:val="36"/>
                <w:szCs w:val="36"/>
              </w:rPr>
              <w:t xml:space="preserve"> Decoding</w:t>
            </w:r>
          </w:p>
        </w:tc>
      </w:tr>
      <w:tr w:rsidR="00D02F36" w:rsidRPr="002719CE" w:rsidTr="00D02F36">
        <w:trPr>
          <w:trHeight w:val="432"/>
        </w:trPr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415DF3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  <w:r w:rsidRPr="002719CE">
              <w:rPr>
                <w:rFonts w:ascii="DotumChe" w:eastAsia="DotumChe" w:hAnsi="DotumChe" w:cs="DotumChe"/>
                <w:sz w:val="36"/>
                <w:szCs w:val="36"/>
              </w:rPr>
              <w:t>Status of Standard</w:t>
            </w:r>
            <w:r w:rsidR="00415DF3">
              <w:rPr>
                <w:rFonts w:ascii="DotumChe" w:eastAsia="DotumChe" w:hAnsi="DotumChe" w:cs="DotumChe"/>
                <w:sz w:val="36"/>
                <w:szCs w:val="36"/>
              </w:rPr>
              <w:t xml:space="preserve"> </w:t>
            </w:r>
            <w:r w:rsidR="008C4D61">
              <w:rPr>
                <w:rFonts w:ascii="DotumChe" w:eastAsia="DotumChe" w:hAnsi="DotumChe" w:cs="DotumChe"/>
                <w:sz w:val="36"/>
                <w:szCs w:val="36"/>
              </w:rPr>
              <w:t>21-25</w:t>
            </w:r>
          </w:p>
        </w:tc>
      </w:tr>
      <w:tr w:rsidR="00D02F36" w:rsidRPr="002719CE" w:rsidTr="000A0311">
        <w:tc>
          <w:tcPr>
            <w:tcW w:w="6408" w:type="dxa"/>
            <w:gridSpan w:val="2"/>
            <w:shd w:val="clear" w:color="auto" w:fill="F2F2F2" w:themeFill="background1" w:themeFillShade="F2"/>
          </w:tcPr>
          <w:p w:rsidR="00D02F36" w:rsidRPr="002719CE" w:rsidRDefault="00D02F36" w:rsidP="002719CE">
            <w:pPr>
              <w:spacing w:after="0" w:line="240" w:lineRule="auto"/>
              <w:rPr>
                <w:rFonts w:ascii="Algerian" w:hAnsi="Algerian" w:cs="Algerian"/>
                <w:sz w:val="56"/>
                <w:szCs w:val="56"/>
              </w:rPr>
            </w:pPr>
            <w:r w:rsidRPr="002719CE">
              <w:rPr>
                <w:rFonts w:ascii="Algerian" w:hAnsi="Algerian" w:cs="Algerian"/>
                <w:sz w:val="56"/>
                <w:szCs w:val="56"/>
              </w:rPr>
              <w:t>I can…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02F36">
              <w:rPr>
                <w:rFonts w:ascii="Calisto MT" w:hAnsi="Calisto MT"/>
                <w:b/>
              </w:rPr>
              <w:t>Can’t quite get it right. I need lots of help from classmates or the teacher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Almost, I need a little help. Make a couple of mistakes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Easy, breezy. All by myself, no help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D02F36">
              <w:rPr>
                <w:rFonts w:ascii="Calisto MT" w:hAnsi="Calisto MT"/>
                <w:b/>
                <w:sz w:val="20"/>
                <w:szCs w:val="20"/>
              </w:rPr>
              <w:t>PROVE IT-Evidence or a</w:t>
            </w:r>
            <w:r>
              <w:rPr>
                <w:rFonts w:ascii="Calisto MT" w:hAnsi="Calisto MT"/>
                <w:b/>
                <w:sz w:val="20"/>
                <w:szCs w:val="20"/>
              </w:rPr>
              <w:t>s</w:t>
            </w:r>
            <w:r w:rsidRPr="00D02F36">
              <w:rPr>
                <w:rFonts w:ascii="Calisto MT" w:hAnsi="Calisto MT"/>
                <w:b/>
                <w:sz w:val="20"/>
                <w:szCs w:val="20"/>
              </w:rPr>
              <w:t>signment</w:t>
            </w: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C74BDD" w:rsidRDefault="00D02F36" w:rsidP="00D977C7">
            <w:pPr>
              <w:spacing w:after="0" w:line="240" w:lineRule="auto"/>
            </w:pPr>
            <w:r>
              <w:t>Produce words with the sound combination</w:t>
            </w:r>
            <w:r w:rsidR="00D977C7">
              <w:t>:</w:t>
            </w:r>
          </w:p>
          <w:p w:rsidR="00D02F36" w:rsidRPr="0034659C" w:rsidRDefault="008C4D61" w:rsidP="00415DF3">
            <w:pPr>
              <w:spacing w:after="0" w:line="240" w:lineRule="auto"/>
              <w:rPr>
                <w:i/>
              </w:rPr>
            </w:pPr>
            <w:r>
              <w:t xml:space="preserve">Ch, sh, wh, th, igh, al, oa,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9B4071" w:rsidRDefault="0046506C" w:rsidP="008C4D61">
            <w:pPr>
              <w:spacing w:after="0" w:line="240" w:lineRule="auto"/>
            </w:pPr>
            <w:r>
              <w:t>Recognize high frequency words (sight words</w:t>
            </w:r>
            <w:r w:rsidR="00C74BDD">
              <w:t>):</w:t>
            </w:r>
            <w:r w:rsidR="005D3A8D">
              <w:t xml:space="preserve"> </w:t>
            </w:r>
          </w:p>
          <w:p w:rsidR="009B4071" w:rsidRDefault="009B4071" w:rsidP="008C4D61">
            <w:pPr>
              <w:spacing w:after="0" w:line="240" w:lineRule="auto"/>
            </w:pPr>
          </w:p>
          <w:p w:rsidR="00D02F36" w:rsidRDefault="008C4D61" w:rsidP="008C4D61">
            <w:pPr>
              <w:spacing w:after="0" w:line="240" w:lineRule="auto"/>
            </w:pPr>
            <w:r>
              <w:t xml:space="preserve">warn, right, scared, caught, though, thought, being, tried, figure, enough, above, afraid, which, while, quit, first, whether, </w:t>
            </w:r>
            <w:r w:rsidR="009B4071">
              <w:t>already, explain</w:t>
            </w:r>
          </w:p>
          <w:p w:rsidR="008C4D61" w:rsidRPr="00A37124" w:rsidRDefault="008C4D61" w:rsidP="008C4D61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AF1BE9" w:rsidRDefault="0046506C" w:rsidP="0034659C">
            <w:pPr>
              <w:spacing w:after="0" w:line="240" w:lineRule="auto"/>
            </w:pPr>
            <w:r>
              <w:t>Define and explain vocabulary words</w:t>
            </w:r>
            <w:r w:rsidR="00D977C7">
              <w:t xml:space="preserve">: </w:t>
            </w:r>
          </w:p>
          <w:p w:rsidR="009B4071" w:rsidRDefault="009B4071" w:rsidP="0034659C">
            <w:pPr>
              <w:spacing w:after="0" w:line="240" w:lineRule="auto"/>
            </w:pPr>
          </w:p>
          <w:p w:rsidR="00D02F36" w:rsidRPr="00A37124" w:rsidRDefault="008C4D61" w:rsidP="0074609B">
            <w:pPr>
              <w:spacing w:after="0" w:line="240" w:lineRule="auto"/>
            </w:pPr>
            <w:r>
              <w:t xml:space="preserve">Decide, gasp, sprawl, immediately, fierce, pleaded, advice, nervous, wispy, suspended, anchor, swayed, slime, protection, suggest, glance, breaker, venture, emerge, </w:t>
            </w:r>
            <w:r w:rsidR="009B4071">
              <w:t xml:space="preserve">statue, figurehead, salvage, claim, marine,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 xml:space="preserve">Use vocabulary words correctly within sentences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Predict what will happen next in a story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 xml:space="preserve">Improve my fluency: rate of reading, tone and pronunciation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Use what I know and what I read to make an accurate inference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46506C">
            <w:pPr>
              <w:spacing w:after="0" w:line="240" w:lineRule="auto"/>
            </w:pPr>
            <w:r>
              <w:t>Monitor my peers reading accurately and give positive constructive feedback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8C4D61">
            <w:pPr>
              <w:spacing w:after="0" w:line="240" w:lineRule="auto"/>
            </w:pPr>
            <w:r>
              <w:t>Use different strategies to understand multisyllabic words</w:t>
            </w:r>
            <w:r w:rsidR="0074609B">
              <w:t xml:space="preserve">: </w:t>
            </w:r>
          </w:p>
          <w:p w:rsidR="008C4D61" w:rsidRDefault="008C4D61" w:rsidP="008C4D61">
            <w:pPr>
              <w:spacing w:after="0" w:line="240" w:lineRule="auto"/>
            </w:pPr>
            <w:r>
              <w:t xml:space="preserve">Expensive, responsible, approval, unfortunate, entirely, furthermore, difficulty, realization, situation, extensive, </w:t>
            </w:r>
            <w:r>
              <w:lastRenderedPageBreak/>
              <w:t xml:space="preserve">inflexible, temperature, remarkable, celebration, commented, </w:t>
            </w:r>
            <w:r w:rsidR="009B4071">
              <w:t>injury, announcement, investigation, procedures, consistent, individual, combination, obviously, disagreement, participants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lastRenderedPageBreak/>
              <w:t>Use details from the text and my notes to help my comprehension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</w:tbl>
    <w:p w:rsidR="007552E3" w:rsidRDefault="007552E3"/>
    <w:sectPr w:rsidR="007552E3" w:rsidSect="00D02F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775C3"/>
    <w:rsid w:val="000A0311"/>
    <w:rsid w:val="000A3B12"/>
    <w:rsid w:val="00245EC4"/>
    <w:rsid w:val="002719CE"/>
    <w:rsid w:val="00283BD9"/>
    <w:rsid w:val="002E0FAB"/>
    <w:rsid w:val="00341F17"/>
    <w:rsid w:val="0034659C"/>
    <w:rsid w:val="0035369F"/>
    <w:rsid w:val="00415DF3"/>
    <w:rsid w:val="00441AB7"/>
    <w:rsid w:val="0046506C"/>
    <w:rsid w:val="00572C08"/>
    <w:rsid w:val="005D16FC"/>
    <w:rsid w:val="005D3A8D"/>
    <w:rsid w:val="006064AF"/>
    <w:rsid w:val="006B5688"/>
    <w:rsid w:val="0074609B"/>
    <w:rsid w:val="007552E3"/>
    <w:rsid w:val="008141DF"/>
    <w:rsid w:val="008B1D88"/>
    <w:rsid w:val="008C4D61"/>
    <w:rsid w:val="009B4071"/>
    <w:rsid w:val="00A37124"/>
    <w:rsid w:val="00AF1BE9"/>
    <w:rsid w:val="00AF3449"/>
    <w:rsid w:val="00B401C8"/>
    <w:rsid w:val="00B70B8C"/>
    <w:rsid w:val="00C0149B"/>
    <w:rsid w:val="00C5123C"/>
    <w:rsid w:val="00C5126A"/>
    <w:rsid w:val="00C74BDD"/>
    <w:rsid w:val="00D02F36"/>
    <w:rsid w:val="00D977C7"/>
    <w:rsid w:val="00E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South Lake Schools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SLEA</dc:creator>
  <cp:lastModifiedBy>SOLSCH Domain Administrator</cp:lastModifiedBy>
  <cp:revision>2</cp:revision>
  <cp:lastPrinted>2012-03-09T02:32:00Z</cp:lastPrinted>
  <dcterms:created xsi:type="dcterms:W3CDTF">2013-01-14T17:04:00Z</dcterms:created>
  <dcterms:modified xsi:type="dcterms:W3CDTF">2013-01-14T17:04:00Z</dcterms:modified>
</cp:coreProperties>
</file>