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3" w:rsidRDefault="007552E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872"/>
        <w:gridCol w:w="1816"/>
        <w:gridCol w:w="1620"/>
        <w:gridCol w:w="1350"/>
        <w:gridCol w:w="3420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320A6A">
              <w:rPr>
                <w:b/>
                <w:bCs/>
                <w:sz w:val="36"/>
                <w:szCs w:val="36"/>
              </w:rPr>
              <w:t>: Level B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 xml:space="preserve">-Lesson </w:t>
            </w:r>
            <w:r w:rsidR="007D0F4E">
              <w:rPr>
                <w:rFonts w:ascii="DotumChe" w:eastAsia="DotumChe" w:hAnsi="DotumChe" w:cs="DotumChe"/>
                <w:sz w:val="36"/>
                <w:szCs w:val="36"/>
              </w:rPr>
              <w:t>11-15</w:t>
            </w:r>
          </w:p>
        </w:tc>
      </w:tr>
      <w:tr w:rsidR="00D02F36" w:rsidRPr="002719CE" w:rsidTr="005C03B9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34659C" w:rsidRDefault="00D02F36" w:rsidP="00EC0E52">
            <w:pPr>
              <w:spacing w:after="0" w:line="240" w:lineRule="auto"/>
              <w:rPr>
                <w:i/>
              </w:rPr>
            </w:pPr>
            <w:r>
              <w:t>Produce words with the sound combination</w:t>
            </w:r>
            <w:r w:rsidR="00D977C7">
              <w:t>:</w:t>
            </w:r>
            <w:r w:rsidR="007D0F4E">
              <w:t xml:space="preserve"> </w:t>
            </w:r>
            <w:proofErr w:type="spellStart"/>
            <w:r w:rsidR="00876618">
              <w:t>ar</w:t>
            </w:r>
            <w:proofErr w:type="spellEnd"/>
            <w:r w:rsidR="00876618">
              <w:t>,</w:t>
            </w:r>
            <w:r w:rsidR="007D0F4E">
              <w:t xml:space="preserve"> </w:t>
            </w:r>
            <w:proofErr w:type="spellStart"/>
            <w:r w:rsidR="007D0F4E">
              <w:t>tch</w:t>
            </w:r>
            <w:proofErr w:type="spellEnd"/>
            <w:r w:rsidR="007D0F4E">
              <w:t xml:space="preserve">, </w:t>
            </w:r>
            <w:proofErr w:type="spellStart"/>
            <w:r w:rsidR="007D0F4E">
              <w:t>ir</w:t>
            </w:r>
            <w:proofErr w:type="spellEnd"/>
            <w:r w:rsidR="007D0F4E">
              <w:t xml:space="preserve">, </w:t>
            </w:r>
            <w:proofErr w:type="spellStart"/>
            <w:r w:rsidR="007D0F4E">
              <w:t>ur</w:t>
            </w:r>
            <w:proofErr w:type="spellEnd"/>
            <w:r w:rsidR="007D0F4E">
              <w:t xml:space="preserve">, </w:t>
            </w:r>
            <w:proofErr w:type="spellStart"/>
            <w:r w:rsidR="007D0F4E">
              <w:t>e</w:t>
            </w:r>
            <w:r w:rsidR="00EC0E52">
              <w:t>r</w:t>
            </w:r>
            <w:proofErr w:type="spellEnd"/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EC0E52">
            <w:pPr>
              <w:spacing w:after="0" w:line="240" w:lineRule="auto"/>
            </w:pPr>
            <w:r>
              <w:t>Recognize high frequency words (sight words)</w:t>
            </w:r>
            <w:r w:rsidR="00AF1BE9">
              <w:t xml:space="preserve">: </w:t>
            </w:r>
            <w:r w:rsidR="00EC0E52">
              <w:t xml:space="preserve">begun, friends, believe, again, </w:t>
            </w:r>
            <w:r w:rsidR="002F1360">
              <w:t>third, farther, another, call, quite, quiet</w:t>
            </w: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EC0E52">
              <w:t xml:space="preserve">: scratched, nurse, heavy, exercise, moped, </w:t>
            </w:r>
            <w:r w:rsidR="002F1360">
              <w:t xml:space="preserve">challenges, catcher, glared, itch, president, con, </w:t>
            </w:r>
          </w:p>
          <w:p w:rsidR="00D02F36" w:rsidRPr="00A37124" w:rsidRDefault="00D02F36" w:rsidP="0034659C">
            <w:pPr>
              <w:spacing w:after="0" w:line="240" w:lineRule="auto"/>
            </w:pP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876618">
            <w:pPr>
              <w:spacing w:after="0" w:line="240" w:lineRule="auto"/>
            </w:pPr>
            <w:r>
              <w:t>Combine suffixes and final E rule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C93974" w:rsidRDefault="00EC0E52" w:rsidP="005C03B9">
            <w:pPr>
              <w:spacing w:after="0" w:line="240" w:lineRule="auto"/>
            </w:pPr>
            <w:r>
              <w:t xml:space="preserve">Spell compound words: </w:t>
            </w:r>
            <w:r w:rsidR="002F1360">
              <w:t xml:space="preserve">handshake, everybody, cheerleader, somewhere, steamship, teammates, 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320A6A" w:rsidRPr="002719CE" w:rsidTr="005C03B9">
        <w:trPr>
          <w:trHeight w:val="576"/>
        </w:trPr>
        <w:tc>
          <w:tcPr>
            <w:tcW w:w="6408" w:type="dxa"/>
            <w:gridSpan w:val="2"/>
          </w:tcPr>
          <w:p w:rsidR="00320A6A" w:rsidRDefault="00320A6A" w:rsidP="002719CE">
            <w:pPr>
              <w:spacing w:after="0" w:line="240" w:lineRule="auto"/>
            </w:pPr>
            <w:r>
              <w:t>Improve my fluency: rate of reading, tone and pronunciation</w:t>
            </w:r>
          </w:p>
        </w:tc>
        <w:tc>
          <w:tcPr>
            <w:tcW w:w="181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Pr="002719CE" w:rsidRDefault="005C03B9" w:rsidP="002719CE">
            <w:pPr>
              <w:spacing w:after="0" w:line="240" w:lineRule="auto"/>
            </w:pPr>
            <w:bookmarkStart w:id="0" w:name="_GoBack"/>
            <w:bookmarkEnd w:id="0"/>
            <w:r>
              <w:t>Identify characters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2719CE">
            <w:pPr>
              <w:spacing w:after="0" w:line="240" w:lineRule="auto"/>
            </w:pPr>
            <w:r>
              <w:t>Put events in order-sequencing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2719CE">
            <w:pPr>
              <w:spacing w:after="0" w:line="240" w:lineRule="auto"/>
            </w:pPr>
            <w:r>
              <w:t>Note details: Who, what, when, where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5123C"/>
    <w:rsid w:val="000775C3"/>
    <w:rsid w:val="000A0311"/>
    <w:rsid w:val="00245EC4"/>
    <w:rsid w:val="002719CE"/>
    <w:rsid w:val="00283BD9"/>
    <w:rsid w:val="002E0FAB"/>
    <w:rsid w:val="002F1360"/>
    <w:rsid w:val="00320A6A"/>
    <w:rsid w:val="00341F17"/>
    <w:rsid w:val="0034659C"/>
    <w:rsid w:val="0035369F"/>
    <w:rsid w:val="00441AB7"/>
    <w:rsid w:val="0046506C"/>
    <w:rsid w:val="005C03B9"/>
    <w:rsid w:val="006064AF"/>
    <w:rsid w:val="006B5688"/>
    <w:rsid w:val="007552E3"/>
    <w:rsid w:val="007D0F4E"/>
    <w:rsid w:val="008105C1"/>
    <w:rsid w:val="00876618"/>
    <w:rsid w:val="008B1D88"/>
    <w:rsid w:val="00967B74"/>
    <w:rsid w:val="00A37124"/>
    <w:rsid w:val="00A80B1B"/>
    <w:rsid w:val="00AF1BE9"/>
    <w:rsid w:val="00B401C8"/>
    <w:rsid w:val="00B70B8C"/>
    <w:rsid w:val="00C0149B"/>
    <w:rsid w:val="00C5123C"/>
    <w:rsid w:val="00C5126A"/>
    <w:rsid w:val="00C93974"/>
    <w:rsid w:val="00D02F36"/>
    <w:rsid w:val="00D977C7"/>
    <w:rsid w:val="00E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Gail</cp:lastModifiedBy>
  <cp:revision>2</cp:revision>
  <cp:lastPrinted>2013-02-01T02:05:00Z</cp:lastPrinted>
  <dcterms:created xsi:type="dcterms:W3CDTF">2013-02-01T02:36:00Z</dcterms:created>
  <dcterms:modified xsi:type="dcterms:W3CDTF">2013-02-01T02:36:00Z</dcterms:modified>
</cp:coreProperties>
</file>